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F239C" w14:textId="514131FE" w:rsidR="00740BE1" w:rsidRPr="001953E0" w:rsidRDefault="0025641D" w:rsidP="00DB6334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Nr CRU zlecenia: XW …………………………. 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75294833" w14:textId="5B41ECB9" w:rsidR="00740BE1" w:rsidRDefault="00740BE1" w:rsidP="00FB1983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 xml:space="preserve">ZLECENIE Nr </w:t>
      </w:r>
      <w:r w:rsidR="002F51F2">
        <w:rPr>
          <w:rFonts w:ascii="Tahoma" w:hAnsi="Tahoma" w:cs="Tahoma"/>
          <w:b/>
          <w:sz w:val="18"/>
          <w:szCs w:val="18"/>
        </w:rPr>
        <w:t>……………..</w:t>
      </w:r>
    </w:p>
    <w:p w14:paraId="122409FA" w14:textId="42411AA8" w:rsidR="00FB6E3D" w:rsidRPr="001953E0" w:rsidRDefault="00FB6E3D" w:rsidP="00FB1983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 xml:space="preserve">z dnia </w:t>
      </w:r>
      <w:r w:rsidR="002F51F2">
        <w:rPr>
          <w:rFonts w:ascii="Tahoma" w:hAnsi="Tahoma" w:cs="Tahoma"/>
          <w:b/>
          <w:sz w:val="18"/>
          <w:szCs w:val="18"/>
        </w:rPr>
        <w:t>………………………</w:t>
      </w:r>
    </w:p>
    <w:p w14:paraId="4BC3C071" w14:textId="77777777" w:rsidR="00A86EA4" w:rsidRPr="001953E0" w:rsidRDefault="00A86EA4" w:rsidP="00FB1983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Pr="001953E0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A7BC42F" w14:textId="7B06CA0C" w:rsidR="00FB1983" w:rsidRPr="001953E0" w:rsidRDefault="000271CD" w:rsidP="00A205BB">
      <w:pPr>
        <w:tabs>
          <w:tab w:val="left" w:pos="4395"/>
        </w:tabs>
        <w:ind w:left="5664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F51F2">
        <w:rPr>
          <w:rFonts w:ascii="Tahoma" w:hAnsi="Tahoma" w:cs="Tahoma"/>
          <w:b/>
          <w:sz w:val="18"/>
          <w:szCs w:val="18"/>
        </w:rPr>
        <w:t>……………………………</w:t>
      </w: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08995CF6" w14:textId="6AC95B22" w:rsidR="00DC490A" w:rsidRPr="006174BD" w:rsidRDefault="008950EC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460F72">
        <w:rPr>
          <w:rFonts w:ascii="Tahoma" w:hAnsi="Tahoma" w:cs="Tahoma"/>
          <w:sz w:val="18"/>
          <w:szCs w:val="18"/>
        </w:rPr>
        <w:t>Z</w:t>
      </w:r>
      <w:r w:rsidR="00DC490A" w:rsidRPr="00460F72">
        <w:rPr>
          <w:rFonts w:ascii="Tahoma" w:hAnsi="Tahoma" w:cs="Tahoma"/>
          <w:sz w:val="18"/>
          <w:szCs w:val="18"/>
        </w:rPr>
        <w:t xml:space="preserve">lecamy wykonanie </w:t>
      </w:r>
      <w:r w:rsidR="00131961" w:rsidRPr="00460F72">
        <w:rPr>
          <w:rFonts w:ascii="Tahoma" w:hAnsi="Tahoma" w:cs="Tahoma"/>
          <w:sz w:val="18"/>
          <w:szCs w:val="18"/>
        </w:rPr>
        <w:t xml:space="preserve">dokumentacji </w:t>
      </w:r>
      <w:r w:rsidR="00BD4C36" w:rsidRPr="00460F72">
        <w:rPr>
          <w:rFonts w:ascii="Tahoma" w:hAnsi="Tahoma" w:cs="Tahoma"/>
          <w:sz w:val="18"/>
          <w:szCs w:val="18"/>
        </w:rPr>
        <w:t>projektowej</w:t>
      </w:r>
      <w:r w:rsidR="00DC490A" w:rsidRPr="00460F72">
        <w:rPr>
          <w:rFonts w:ascii="Tahoma" w:hAnsi="Tahoma" w:cs="Tahoma"/>
          <w:sz w:val="18"/>
          <w:szCs w:val="18"/>
        </w:rPr>
        <w:t>, stanowiąc</w:t>
      </w:r>
      <w:r w:rsidR="003C09E5" w:rsidRPr="00460F72">
        <w:rPr>
          <w:rFonts w:ascii="Tahoma" w:hAnsi="Tahoma" w:cs="Tahoma"/>
          <w:sz w:val="18"/>
          <w:szCs w:val="18"/>
        </w:rPr>
        <w:t>ą</w:t>
      </w:r>
      <w:r w:rsidR="000271CD" w:rsidRPr="00460F72">
        <w:rPr>
          <w:rFonts w:ascii="Tahoma" w:hAnsi="Tahoma" w:cs="Tahoma"/>
          <w:sz w:val="18"/>
          <w:szCs w:val="18"/>
        </w:rPr>
        <w:t xml:space="preserve"> przedmiot niniejszego zlecenia:</w:t>
      </w:r>
    </w:p>
    <w:p w14:paraId="74F21B7E" w14:textId="166295C4" w:rsidR="000271CD" w:rsidRPr="001953E0" w:rsidRDefault="002F51F2" w:rsidP="00A205BB">
      <w:pPr>
        <w:pStyle w:val="Akapitzlist"/>
        <w:tabs>
          <w:tab w:val="left" w:pos="4395"/>
        </w:tabs>
        <w:ind w:left="42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………………………………………………………………………………………………………………….</w:t>
      </w:r>
    </w:p>
    <w:p w14:paraId="07159C00" w14:textId="612E5AE2" w:rsidR="00DC490A" w:rsidRPr="006174BD" w:rsidRDefault="00DC490A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6174BD">
        <w:rPr>
          <w:rFonts w:ascii="Tahoma" w:hAnsi="Tahoma" w:cs="Tahoma"/>
          <w:sz w:val="18"/>
          <w:szCs w:val="18"/>
        </w:rPr>
        <w:t>Przedmiot niniejszego Zlecenia zostanie wykonany zgodnie z postanow</w:t>
      </w:r>
      <w:r w:rsidR="000271CD" w:rsidRPr="006174BD">
        <w:rPr>
          <w:rFonts w:ascii="Tahoma" w:hAnsi="Tahoma" w:cs="Tahoma"/>
          <w:sz w:val="18"/>
          <w:szCs w:val="18"/>
        </w:rPr>
        <w:t>ieniami Umowy</w:t>
      </w:r>
      <w:r w:rsidR="0025641D">
        <w:rPr>
          <w:rFonts w:ascii="Tahoma" w:hAnsi="Tahoma" w:cs="Tahoma"/>
          <w:sz w:val="18"/>
          <w:szCs w:val="18"/>
        </w:rPr>
        <w:t xml:space="preserve"> ramowej nr CRU XR …………….</w:t>
      </w:r>
      <w:r w:rsidR="000271CD" w:rsidRPr="006174BD">
        <w:rPr>
          <w:rFonts w:ascii="Tahoma" w:hAnsi="Tahoma" w:cs="Tahoma"/>
          <w:sz w:val="18"/>
          <w:szCs w:val="18"/>
        </w:rPr>
        <w:t xml:space="preserve"> oraz niniejszego Z</w:t>
      </w:r>
      <w:r w:rsidRPr="006174BD">
        <w:rPr>
          <w:rFonts w:ascii="Tahoma" w:hAnsi="Tahoma" w:cs="Tahoma"/>
          <w:sz w:val="18"/>
          <w:szCs w:val="18"/>
        </w:rPr>
        <w:t>lecenia.</w:t>
      </w:r>
    </w:p>
    <w:p w14:paraId="630E5CC7" w14:textId="77777777" w:rsidR="00740BE1" w:rsidRPr="001953E0" w:rsidRDefault="00740BE1" w:rsidP="00FB1983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390A21A6" w14:textId="77777777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54B9B199" w14:textId="77777777" w:rsidR="001953E0" w:rsidRPr="001953E0" w:rsidRDefault="001953E0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10A9A0F2" w14:textId="20352BE4" w:rsidR="001953E0" w:rsidRPr="00131961" w:rsidRDefault="00FB1983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1953E0">
        <w:rPr>
          <w:rFonts w:ascii="Tahoma" w:hAnsi="Tahoma" w:cs="Tahoma"/>
          <w:sz w:val="18"/>
          <w:szCs w:val="18"/>
        </w:rPr>
        <w:t>Termin realizacji przedmiotu zlecenia ust</w:t>
      </w:r>
      <w:r w:rsidR="000271CD">
        <w:rPr>
          <w:rFonts w:ascii="Tahoma" w:hAnsi="Tahoma" w:cs="Tahoma"/>
          <w:sz w:val="18"/>
          <w:szCs w:val="18"/>
        </w:rPr>
        <w:t xml:space="preserve">ala się do dnia </w:t>
      </w:r>
      <w:r w:rsidR="002F51F2">
        <w:rPr>
          <w:rFonts w:ascii="Tahoma" w:hAnsi="Tahoma" w:cs="Tahoma"/>
          <w:b/>
          <w:bCs/>
          <w:sz w:val="18"/>
          <w:szCs w:val="18"/>
        </w:rPr>
        <w:t>…………………………………..</w:t>
      </w: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31852BB5" w14:textId="19AB2F39" w:rsidR="00740BE1" w:rsidRDefault="00740BE1" w:rsidP="00740BE1">
      <w:pPr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 w:rsidR="00131961">
        <w:rPr>
          <w:rFonts w:ascii="Tahoma" w:hAnsi="Tahoma" w:cs="Tahoma"/>
          <w:b/>
          <w:sz w:val="18"/>
          <w:szCs w:val="18"/>
        </w:rPr>
        <w:t>3</w:t>
      </w:r>
    </w:p>
    <w:p w14:paraId="5CEA9F43" w14:textId="77777777" w:rsidR="001953E0" w:rsidRPr="001953E0" w:rsidRDefault="001953E0" w:rsidP="00740BE1">
      <w:pPr>
        <w:jc w:val="center"/>
        <w:rPr>
          <w:rFonts w:ascii="Tahoma" w:hAnsi="Tahoma" w:cs="Tahoma"/>
          <w:b/>
          <w:sz w:val="18"/>
          <w:szCs w:val="18"/>
        </w:rPr>
      </w:pPr>
    </w:p>
    <w:p w14:paraId="2FECB3C5" w14:textId="46E1646E" w:rsidR="00740BE1" w:rsidRPr="001953E0" w:rsidRDefault="00740BE1" w:rsidP="00740BE1">
      <w:pPr>
        <w:jc w:val="both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snapToGrid w:val="0"/>
          <w:sz w:val="18"/>
          <w:szCs w:val="18"/>
        </w:rPr>
        <w:t xml:space="preserve">Kwota wynagrodzenia netto za wykonanie przedmiotu Zlecenia wynosi: </w:t>
      </w:r>
      <w:r w:rsidR="002F51F2">
        <w:rPr>
          <w:rFonts w:ascii="Tahoma" w:hAnsi="Tahoma" w:cs="Tahoma"/>
          <w:b/>
          <w:sz w:val="18"/>
          <w:szCs w:val="18"/>
        </w:rPr>
        <w:t>……………………………………….</w:t>
      </w:r>
      <w:r w:rsidRPr="001953E0">
        <w:rPr>
          <w:rFonts w:ascii="Tahoma" w:hAnsi="Tahoma" w:cs="Tahoma"/>
          <w:b/>
          <w:sz w:val="18"/>
          <w:szCs w:val="18"/>
        </w:rPr>
        <w:t xml:space="preserve">  </w:t>
      </w:r>
    </w:p>
    <w:p w14:paraId="26B94BA8" w14:textId="77777777" w:rsidR="00084C32" w:rsidRPr="001953E0" w:rsidRDefault="00084C32" w:rsidP="00740BE1">
      <w:pPr>
        <w:jc w:val="both"/>
        <w:rPr>
          <w:rFonts w:ascii="Tahoma" w:hAnsi="Tahoma" w:cs="Tahoma"/>
          <w:b/>
          <w:sz w:val="18"/>
          <w:szCs w:val="18"/>
        </w:rPr>
      </w:pPr>
    </w:p>
    <w:p w14:paraId="2D9843A0" w14:textId="37617879" w:rsidR="00740BE1" w:rsidRDefault="00740BE1" w:rsidP="00740BE1">
      <w:pPr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 w:rsidR="00131961">
        <w:rPr>
          <w:rFonts w:ascii="Tahoma" w:hAnsi="Tahoma" w:cs="Tahoma"/>
          <w:b/>
          <w:sz w:val="18"/>
          <w:szCs w:val="18"/>
        </w:rPr>
        <w:t>4</w:t>
      </w:r>
    </w:p>
    <w:p w14:paraId="45671190" w14:textId="77777777" w:rsidR="001953E0" w:rsidRPr="001953E0" w:rsidRDefault="001953E0" w:rsidP="00740BE1">
      <w:pPr>
        <w:jc w:val="center"/>
        <w:rPr>
          <w:rFonts w:ascii="Tahoma" w:hAnsi="Tahoma" w:cs="Tahoma"/>
          <w:b/>
          <w:sz w:val="18"/>
          <w:szCs w:val="18"/>
        </w:rPr>
      </w:pPr>
    </w:p>
    <w:p w14:paraId="1E19A33F" w14:textId="363789F7" w:rsidR="00740BE1" w:rsidRDefault="00740BE1" w:rsidP="00740BE1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953E0">
        <w:rPr>
          <w:rFonts w:ascii="Tahoma" w:hAnsi="Tahoma" w:cs="Tahoma"/>
          <w:sz w:val="18"/>
          <w:szCs w:val="18"/>
        </w:rPr>
        <w:t xml:space="preserve">Rozliczenie wynagrodzenia na rzecz Wykonawcy nastąpi na podstawie </w:t>
      </w:r>
      <w:r w:rsidR="00131961">
        <w:rPr>
          <w:rFonts w:ascii="Tahoma" w:hAnsi="Tahoma" w:cs="Tahoma"/>
          <w:sz w:val="18"/>
          <w:szCs w:val="18"/>
        </w:rPr>
        <w:t>P</w:t>
      </w:r>
      <w:r w:rsidRPr="001953E0">
        <w:rPr>
          <w:rFonts w:ascii="Tahoma" w:hAnsi="Tahoma" w:cs="Tahoma"/>
          <w:sz w:val="18"/>
          <w:szCs w:val="18"/>
        </w:rPr>
        <w:t>rotokoł</w:t>
      </w:r>
      <w:r w:rsidR="00131961">
        <w:rPr>
          <w:rFonts w:ascii="Tahoma" w:hAnsi="Tahoma" w:cs="Tahoma"/>
          <w:sz w:val="18"/>
          <w:szCs w:val="18"/>
        </w:rPr>
        <w:t>u</w:t>
      </w:r>
      <w:r w:rsidRPr="001953E0">
        <w:rPr>
          <w:rFonts w:ascii="Tahoma" w:hAnsi="Tahoma" w:cs="Tahoma"/>
          <w:sz w:val="18"/>
          <w:szCs w:val="18"/>
        </w:rPr>
        <w:t xml:space="preserve"> </w:t>
      </w:r>
      <w:r w:rsidR="00F477F2">
        <w:rPr>
          <w:rFonts w:ascii="Tahoma" w:hAnsi="Tahoma" w:cs="Tahoma"/>
          <w:sz w:val="18"/>
          <w:szCs w:val="18"/>
        </w:rPr>
        <w:t>Odbioru</w:t>
      </w:r>
      <w:r w:rsidR="00131961">
        <w:rPr>
          <w:rFonts w:ascii="Tahoma" w:hAnsi="Tahoma" w:cs="Tahoma"/>
          <w:sz w:val="18"/>
          <w:szCs w:val="18"/>
        </w:rPr>
        <w:t xml:space="preserve"> </w:t>
      </w:r>
      <w:r w:rsidR="003C09E5">
        <w:rPr>
          <w:rFonts w:ascii="Tahoma" w:hAnsi="Tahoma" w:cs="Tahoma"/>
          <w:sz w:val="18"/>
          <w:szCs w:val="18"/>
        </w:rPr>
        <w:t>D</w:t>
      </w:r>
      <w:r w:rsidR="00131961">
        <w:rPr>
          <w:rFonts w:ascii="Tahoma" w:hAnsi="Tahoma" w:cs="Tahoma"/>
          <w:sz w:val="18"/>
          <w:szCs w:val="18"/>
        </w:rPr>
        <w:t xml:space="preserve">okumentacji </w:t>
      </w:r>
      <w:r w:rsidR="00BD4C36">
        <w:rPr>
          <w:rFonts w:ascii="Tahoma" w:hAnsi="Tahoma" w:cs="Tahoma"/>
          <w:sz w:val="18"/>
          <w:szCs w:val="18"/>
        </w:rPr>
        <w:t>Projektowej</w:t>
      </w:r>
      <w:r w:rsidRPr="001953E0">
        <w:rPr>
          <w:rFonts w:ascii="Tahoma" w:hAnsi="Tahoma" w:cs="Tahoma"/>
          <w:sz w:val="18"/>
          <w:szCs w:val="18"/>
        </w:rPr>
        <w:t xml:space="preserve">. </w:t>
      </w:r>
    </w:p>
    <w:p w14:paraId="1C4DEC0D" w14:textId="77777777" w:rsidR="006C3344" w:rsidRDefault="006C3344" w:rsidP="00740BE1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14:paraId="58748CD7" w14:textId="553851A4" w:rsidR="006C3344" w:rsidRDefault="006C3344" w:rsidP="006C3344">
      <w:pPr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5</w:t>
      </w:r>
    </w:p>
    <w:p w14:paraId="0AA7FCA5" w14:textId="77777777" w:rsidR="006C3344" w:rsidRDefault="006C3344" w:rsidP="00740BE1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14:paraId="3A1F88FC" w14:textId="52E26E73" w:rsidR="00F921AA" w:rsidRDefault="006C3344" w:rsidP="00740BE1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460F72">
        <w:rPr>
          <w:rFonts w:ascii="Tahoma" w:hAnsi="Tahoma" w:cs="Tahoma"/>
          <w:sz w:val="18"/>
          <w:szCs w:val="18"/>
        </w:rPr>
        <w:t>Wszelkie zmiany treści Zlecenia wymagają zachowania formy aneksu do Zlecenia pod rygorem nieważności</w:t>
      </w:r>
      <w:r w:rsidR="003E7900">
        <w:rPr>
          <w:rFonts w:ascii="Tahoma" w:hAnsi="Tahoma" w:cs="Tahoma"/>
          <w:sz w:val="18"/>
          <w:szCs w:val="18"/>
        </w:rPr>
        <w:t>,</w:t>
      </w:r>
      <w:r w:rsidR="003E7900" w:rsidRPr="00460F72">
        <w:rPr>
          <w:rFonts w:ascii="Tahoma" w:hAnsi="Tahoma" w:cs="Tahoma"/>
          <w:sz w:val="18"/>
          <w:szCs w:val="18"/>
        </w:rPr>
        <w:t xml:space="preserve"> w formie jednostronnego oświadczenia woli </w:t>
      </w:r>
      <w:r w:rsidR="00E5592C">
        <w:rPr>
          <w:rFonts w:ascii="Tahoma" w:hAnsi="Tahoma" w:cs="Tahoma"/>
          <w:sz w:val="18"/>
          <w:szCs w:val="18"/>
        </w:rPr>
        <w:t xml:space="preserve">Zamawiającego </w:t>
      </w:r>
      <w:r w:rsidR="003E7900" w:rsidRPr="00460F72">
        <w:rPr>
          <w:rFonts w:ascii="Tahoma" w:hAnsi="Tahoma" w:cs="Tahoma"/>
          <w:sz w:val="18"/>
          <w:szCs w:val="18"/>
        </w:rPr>
        <w:t xml:space="preserve">i nie wymaga to potwierdzenia </w:t>
      </w:r>
      <w:r w:rsidR="003E7900">
        <w:rPr>
          <w:rFonts w:ascii="Tahoma" w:hAnsi="Tahoma" w:cs="Tahoma"/>
          <w:sz w:val="18"/>
          <w:szCs w:val="18"/>
        </w:rPr>
        <w:t>jego</w:t>
      </w:r>
      <w:r w:rsidR="003E7900" w:rsidRPr="00460F72">
        <w:rPr>
          <w:rFonts w:ascii="Tahoma" w:hAnsi="Tahoma" w:cs="Tahoma"/>
          <w:sz w:val="18"/>
          <w:szCs w:val="18"/>
        </w:rPr>
        <w:t xml:space="preserve"> otrzymania przez Wykonawcę dla skutecznego dostarczenia</w:t>
      </w:r>
      <w:r>
        <w:rPr>
          <w:rFonts w:ascii="Tahoma" w:hAnsi="Tahoma" w:cs="Tahoma"/>
          <w:sz w:val="18"/>
          <w:szCs w:val="18"/>
        </w:rPr>
        <w:t>.</w:t>
      </w:r>
    </w:p>
    <w:p w14:paraId="6FA77601" w14:textId="77777777" w:rsidR="00740BE1" w:rsidRPr="001953E0" w:rsidRDefault="00740BE1" w:rsidP="00740BE1">
      <w:pPr>
        <w:tabs>
          <w:tab w:val="left" w:pos="720"/>
        </w:tabs>
        <w:jc w:val="center"/>
        <w:rPr>
          <w:rFonts w:ascii="Tahoma" w:hAnsi="Tahoma" w:cs="Tahoma"/>
          <w:b/>
          <w:bCs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197CBC42" w14:textId="77777777" w:rsidR="00114A0A" w:rsidRDefault="000271CD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ZAMAWIAJĄCY</w:t>
      </w:r>
      <w:r>
        <w:rPr>
          <w:rFonts w:ascii="Tahoma" w:hAnsi="Tahoma" w:cs="Tahoma"/>
          <w:snapToGrid w:val="0"/>
          <w:sz w:val="18"/>
          <w:szCs w:val="18"/>
        </w:rPr>
        <w:tab/>
      </w:r>
    </w:p>
    <w:p w14:paraId="52EAE732" w14:textId="77777777" w:rsidR="00114A0A" w:rsidRDefault="00114A0A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8E51A4" w14:textId="77777777" w:rsidR="00114A0A" w:rsidRDefault="00114A0A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959BCF6" w14:textId="77777777" w:rsidR="00114A0A" w:rsidRDefault="00114A0A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1F81C9D0" w14:textId="77777777" w:rsidR="00114A0A" w:rsidRDefault="00114A0A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7866EC3D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7372C"/>
    <w:rsid w:val="00084C32"/>
    <w:rsid w:val="000B5355"/>
    <w:rsid w:val="000C52B6"/>
    <w:rsid w:val="00114A0A"/>
    <w:rsid w:val="00131961"/>
    <w:rsid w:val="001424D8"/>
    <w:rsid w:val="001953E0"/>
    <w:rsid w:val="001B7735"/>
    <w:rsid w:val="001D3B97"/>
    <w:rsid w:val="001F4E9B"/>
    <w:rsid w:val="00237B4F"/>
    <w:rsid w:val="00244820"/>
    <w:rsid w:val="0025641D"/>
    <w:rsid w:val="00287FD6"/>
    <w:rsid w:val="002D4EBB"/>
    <w:rsid w:val="002F51F2"/>
    <w:rsid w:val="002F6F61"/>
    <w:rsid w:val="0032593B"/>
    <w:rsid w:val="003403F7"/>
    <w:rsid w:val="0034391F"/>
    <w:rsid w:val="003A353F"/>
    <w:rsid w:val="003C09E5"/>
    <w:rsid w:val="003D781A"/>
    <w:rsid w:val="003E7900"/>
    <w:rsid w:val="00400BA7"/>
    <w:rsid w:val="004026B3"/>
    <w:rsid w:val="00460F72"/>
    <w:rsid w:val="00490F6A"/>
    <w:rsid w:val="004C2BEF"/>
    <w:rsid w:val="00520CCB"/>
    <w:rsid w:val="00565A73"/>
    <w:rsid w:val="0057153A"/>
    <w:rsid w:val="005838E0"/>
    <w:rsid w:val="005B3A7F"/>
    <w:rsid w:val="006174BD"/>
    <w:rsid w:val="006C3344"/>
    <w:rsid w:val="006D2B22"/>
    <w:rsid w:val="00740BE1"/>
    <w:rsid w:val="007F0F7B"/>
    <w:rsid w:val="008824F9"/>
    <w:rsid w:val="00890692"/>
    <w:rsid w:val="008950EC"/>
    <w:rsid w:val="00900F21"/>
    <w:rsid w:val="0092682D"/>
    <w:rsid w:val="00957B71"/>
    <w:rsid w:val="00966090"/>
    <w:rsid w:val="00980F0D"/>
    <w:rsid w:val="00A205BB"/>
    <w:rsid w:val="00A43528"/>
    <w:rsid w:val="00A51A1C"/>
    <w:rsid w:val="00A86EA4"/>
    <w:rsid w:val="00AD132C"/>
    <w:rsid w:val="00AD611A"/>
    <w:rsid w:val="00BD4C36"/>
    <w:rsid w:val="00C840A4"/>
    <w:rsid w:val="00D65BEB"/>
    <w:rsid w:val="00D705A6"/>
    <w:rsid w:val="00DB6334"/>
    <w:rsid w:val="00DC2148"/>
    <w:rsid w:val="00DC490A"/>
    <w:rsid w:val="00E01247"/>
    <w:rsid w:val="00E12728"/>
    <w:rsid w:val="00E465CF"/>
    <w:rsid w:val="00E50115"/>
    <w:rsid w:val="00E54933"/>
    <w:rsid w:val="00E5592C"/>
    <w:rsid w:val="00E609EF"/>
    <w:rsid w:val="00E62B0B"/>
    <w:rsid w:val="00EC3CBA"/>
    <w:rsid w:val="00EF0B83"/>
    <w:rsid w:val="00F008D8"/>
    <w:rsid w:val="00F477F2"/>
    <w:rsid w:val="00F921AA"/>
    <w:rsid w:val="00FB1983"/>
    <w:rsid w:val="00FB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Nowicka Monika (25008062)</cp:lastModifiedBy>
  <cp:revision>14</cp:revision>
  <cp:lastPrinted>2023-02-22T09:34:00Z</cp:lastPrinted>
  <dcterms:created xsi:type="dcterms:W3CDTF">2024-11-18T07:20:00Z</dcterms:created>
  <dcterms:modified xsi:type="dcterms:W3CDTF">2025-01-09T10:01:00Z</dcterms:modified>
</cp:coreProperties>
</file>